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5C84" w14:textId="7B15ECE5" w:rsidR="00FD54C9" w:rsidRDefault="00FD54C9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6909AA55" w14:textId="6A154DA3" w:rsidR="00FD54C9" w:rsidRDefault="00FD54C9" w:rsidP="00F06F3C">
      <w:pPr>
        <w:spacing w:line="600" w:lineRule="exact"/>
        <w:jc w:val="center"/>
        <w:rPr>
          <w:rFonts w:ascii="黑体" w:eastAsia="黑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6"/>
          <w:szCs w:val="36"/>
        </w:rPr>
        <w:t>肇庆学院机械与汽车工程学院202</w:t>
      </w:r>
      <w:r>
        <w:rPr>
          <w:rFonts w:ascii="黑体" w:eastAsia="黑体" w:hAnsi="宋体" w:cs="宋体"/>
          <w:b/>
          <w:bCs/>
          <w:color w:val="333333"/>
          <w:kern w:val="0"/>
          <w:sz w:val="36"/>
          <w:szCs w:val="36"/>
        </w:rPr>
        <w:t>4</w:t>
      </w:r>
      <w:r>
        <w:rPr>
          <w:rFonts w:ascii="黑体" w:eastAsia="黑体" w:hAnsi="宋体" w:cs="宋体" w:hint="eastAsia"/>
          <w:b/>
          <w:bCs/>
          <w:color w:val="333333"/>
          <w:kern w:val="0"/>
          <w:sz w:val="36"/>
          <w:szCs w:val="36"/>
        </w:rPr>
        <w:t>届毕业生专场</w:t>
      </w:r>
    </w:p>
    <w:p w14:paraId="32D86F6C" w14:textId="77777777" w:rsidR="00FD54C9" w:rsidRDefault="00FD54C9" w:rsidP="00F06F3C">
      <w:pPr>
        <w:spacing w:line="600" w:lineRule="exact"/>
        <w:jc w:val="center"/>
        <w:rPr>
          <w:b/>
          <w:sz w:val="24"/>
        </w:rPr>
      </w:pPr>
      <w:r>
        <w:rPr>
          <w:rFonts w:ascii="黑体" w:eastAsia="黑体" w:hAnsi="宋体" w:cs="宋体" w:hint="eastAsia"/>
          <w:b/>
          <w:bCs/>
          <w:color w:val="333333"/>
          <w:kern w:val="0"/>
          <w:sz w:val="36"/>
          <w:szCs w:val="36"/>
        </w:rPr>
        <w:t>招聘会</w:t>
      </w:r>
      <w:bookmarkStart w:id="0" w:name="_Hlk151650660"/>
      <w:r>
        <w:rPr>
          <w:rFonts w:ascii="黑体" w:eastAsia="黑体" w:hAnsi="宋体" w:cs="宋体" w:hint="eastAsia"/>
          <w:b/>
          <w:bCs/>
          <w:color w:val="333333"/>
          <w:kern w:val="0"/>
          <w:sz w:val="36"/>
          <w:szCs w:val="36"/>
        </w:rPr>
        <w:t>用人单位参会回执</w:t>
      </w:r>
      <w:bookmarkEnd w:id="0"/>
    </w:p>
    <w:p w14:paraId="34375555" w14:textId="45F223FC" w:rsidR="00FD54C9" w:rsidRDefault="00FD54C9" w:rsidP="00FD54C9">
      <w:pPr>
        <w:ind w:leftChars="-514" w:left="170" w:rightChars="-236" w:right="-496" w:hangingChars="595" w:hanging="1249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仿宋" w:eastAsia="仿宋" w:hAnsi="仿宋" w:cs="仿宋" w:hint="eastAsia"/>
          <w:b/>
          <w:sz w:val="30"/>
          <w:szCs w:val="30"/>
        </w:rPr>
        <w:t>填好后请盖章扫描/拍照，Email至：</w:t>
      </w:r>
      <w:r w:rsidR="00F06F3C">
        <w:rPr>
          <w:rFonts w:ascii="仿宋" w:eastAsia="仿宋" w:hAnsi="仿宋" w:cs="仿宋"/>
          <w:b/>
          <w:bCs/>
          <w:color w:val="000000"/>
          <w:sz w:val="28"/>
          <w:szCs w:val="28"/>
        </w:rPr>
        <w:t>418750041</w:t>
      </w:r>
      <w:r w:rsidRPr="00315DF8">
        <w:rPr>
          <w:rFonts w:ascii="仿宋" w:eastAsia="仿宋" w:hAnsi="仿宋" w:cs="仿宋"/>
          <w:b/>
          <w:bCs/>
          <w:color w:val="000000"/>
          <w:sz w:val="28"/>
          <w:szCs w:val="28"/>
        </w:rPr>
        <w:t>@qq.com</w:t>
      </w:r>
    </w:p>
    <w:p w14:paraId="7655B469" w14:textId="77777777" w:rsidR="00FD54C9" w:rsidRDefault="00FD54C9" w:rsidP="00FD54C9">
      <w:pPr>
        <w:rPr>
          <w:vanish/>
        </w:rPr>
      </w:pPr>
    </w:p>
    <w:tbl>
      <w:tblPr>
        <w:tblpPr w:leftFromText="180" w:rightFromText="180" w:vertAnchor="text" w:horzAnchor="page" w:tblpX="570" w:tblpY="4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602"/>
        <w:gridCol w:w="2282"/>
        <w:gridCol w:w="1594"/>
        <w:gridCol w:w="60"/>
        <w:gridCol w:w="429"/>
        <w:gridCol w:w="311"/>
        <w:gridCol w:w="516"/>
        <w:gridCol w:w="280"/>
        <w:gridCol w:w="341"/>
        <w:gridCol w:w="104"/>
        <w:gridCol w:w="102"/>
        <w:gridCol w:w="516"/>
        <w:gridCol w:w="2387"/>
      </w:tblGrid>
      <w:tr w:rsidR="00FD54C9" w14:paraId="2575A0A1" w14:textId="77777777" w:rsidTr="006D20CA">
        <w:trPr>
          <w:trHeight w:val="508"/>
        </w:trPr>
        <w:tc>
          <w:tcPr>
            <w:tcW w:w="1843" w:type="dxa"/>
            <w:gridSpan w:val="2"/>
            <w:vAlign w:val="center"/>
          </w:tcPr>
          <w:p w14:paraId="74CA9AD6" w14:textId="12479AE9" w:rsidR="00FD54C9" w:rsidRDefault="00FD54C9" w:rsidP="0091383B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参加招聘会日期</w:t>
            </w:r>
          </w:p>
        </w:tc>
        <w:tc>
          <w:tcPr>
            <w:tcW w:w="3936" w:type="dxa"/>
            <w:gridSpan w:val="3"/>
            <w:vAlign w:val="center"/>
          </w:tcPr>
          <w:p w14:paraId="1BA2E91F" w14:textId="21E306CD" w:rsidR="00FD54C9" w:rsidRDefault="00FD54C9" w:rsidP="0091383B">
            <w:pPr>
              <w:jc w:val="center"/>
            </w:pP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9C3F20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77" w:type="dxa"/>
            <w:gridSpan w:val="5"/>
            <w:vAlign w:val="center"/>
          </w:tcPr>
          <w:p w14:paraId="53D61AF5" w14:textId="2C4FFB6A" w:rsidR="00FD54C9" w:rsidRDefault="00FD54C9" w:rsidP="0091383B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单位全称</w:t>
            </w:r>
          </w:p>
        </w:tc>
        <w:tc>
          <w:tcPr>
            <w:tcW w:w="3108" w:type="dxa"/>
            <w:gridSpan w:val="4"/>
            <w:vAlign w:val="center"/>
          </w:tcPr>
          <w:p w14:paraId="57D51AE5" w14:textId="77777777" w:rsidR="00FD54C9" w:rsidRDefault="00FD54C9" w:rsidP="0091383B">
            <w:pPr>
              <w:jc w:val="center"/>
            </w:pPr>
          </w:p>
        </w:tc>
      </w:tr>
      <w:tr w:rsidR="00FD54C9" w14:paraId="35936C61" w14:textId="77777777" w:rsidTr="006D20CA">
        <w:trPr>
          <w:trHeight w:val="451"/>
        </w:trPr>
        <w:tc>
          <w:tcPr>
            <w:tcW w:w="1843" w:type="dxa"/>
            <w:gridSpan w:val="2"/>
            <w:vAlign w:val="center"/>
          </w:tcPr>
          <w:p w14:paraId="50F71628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76" w:type="dxa"/>
            <w:gridSpan w:val="5"/>
            <w:vAlign w:val="center"/>
          </w:tcPr>
          <w:p w14:paraId="3219D9AB" w14:textId="77777777" w:rsidR="00FD54C9" w:rsidRDefault="00FD54C9" w:rsidP="0091383B">
            <w:pPr>
              <w:jc w:val="center"/>
            </w:pPr>
          </w:p>
        </w:tc>
        <w:tc>
          <w:tcPr>
            <w:tcW w:w="1137" w:type="dxa"/>
            <w:gridSpan w:val="3"/>
            <w:vAlign w:val="center"/>
          </w:tcPr>
          <w:p w14:paraId="24C0467F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108" w:type="dxa"/>
            <w:gridSpan w:val="4"/>
            <w:vAlign w:val="center"/>
          </w:tcPr>
          <w:p w14:paraId="7F5D33A6" w14:textId="77777777" w:rsidR="00FD54C9" w:rsidRDefault="00FD54C9" w:rsidP="0091383B">
            <w:pPr>
              <w:jc w:val="center"/>
            </w:pPr>
          </w:p>
        </w:tc>
      </w:tr>
      <w:tr w:rsidR="00FD54C9" w14:paraId="6E81B003" w14:textId="77777777" w:rsidTr="006D20CA">
        <w:trPr>
          <w:trHeight w:val="509"/>
        </w:trPr>
        <w:tc>
          <w:tcPr>
            <w:tcW w:w="1843" w:type="dxa"/>
            <w:gridSpan w:val="2"/>
            <w:vAlign w:val="center"/>
          </w:tcPr>
          <w:p w14:paraId="73B18F7D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2282" w:type="dxa"/>
            <w:vAlign w:val="center"/>
          </w:tcPr>
          <w:p w14:paraId="7DDAAED5" w14:textId="77777777" w:rsidR="00FD54C9" w:rsidRDefault="00FD54C9" w:rsidP="009138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　</w:t>
            </w:r>
            <w:r>
              <w:rPr>
                <w:rFonts w:hint="eastAsia"/>
                <w:sz w:val="18"/>
                <w:szCs w:val="18"/>
              </w:rPr>
              <w:t xml:space="preserve">　　　　　　  </w:t>
            </w:r>
          </w:p>
        </w:tc>
        <w:tc>
          <w:tcPr>
            <w:tcW w:w="1594" w:type="dxa"/>
            <w:vAlign w:val="center"/>
          </w:tcPr>
          <w:p w14:paraId="49722E78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联系部门</w:t>
            </w:r>
          </w:p>
        </w:tc>
        <w:tc>
          <w:tcPr>
            <w:tcW w:w="1596" w:type="dxa"/>
            <w:gridSpan w:val="5"/>
            <w:vAlign w:val="center"/>
          </w:tcPr>
          <w:p w14:paraId="3C6D8CA2" w14:textId="77777777" w:rsidR="00FD54C9" w:rsidRDefault="00FD54C9" w:rsidP="0091383B">
            <w:pPr>
              <w:jc w:val="center"/>
            </w:pPr>
          </w:p>
        </w:tc>
        <w:tc>
          <w:tcPr>
            <w:tcW w:w="1063" w:type="dxa"/>
            <w:gridSpan w:val="4"/>
            <w:vAlign w:val="center"/>
          </w:tcPr>
          <w:p w14:paraId="51B8F0ED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85" w:type="dxa"/>
            <w:vAlign w:val="center"/>
          </w:tcPr>
          <w:p w14:paraId="3EFF9847" w14:textId="77777777" w:rsidR="00FD54C9" w:rsidRDefault="00FD54C9" w:rsidP="0091383B">
            <w:pPr>
              <w:jc w:val="center"/>
            </w:pPr>
          </w:p>
        </w:tc>
      </w:tr>
      <w:tr w:rsidR="00FD54C9" w14:paraId="7B975BDB" w14:textId="77777777" w:rsidTr="006D20CA">
        <w:trPr>
          <w:trHeight w:val="374"/>
        </w:trPr>
        <w:tc>
          <w:tcPr>
            <w:tcW w:w="1843" w:type="dxa"/>
            <w:gridSpan w:val="2"/>
            <w:vAlign w:val="center"/>
          </w:tcPr>
          <w:p w14:paraId="004A433A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2" w:type="dxa"/>
            <w:vAlign w:val="center"/>
          </w:tcPr>
          <w:p w14:paraId="3C01BD58" w14:textId="77777777" w:rsidR="00FD54C9" w:rsidRDefault="00FD54C9" w:rsidP="0091383B">
            <w:pPr>
              <w:jc w:val="center"/>
            </w:pPr>
          </w:p>
        </w:tc>
        <w:tc>
          <w:tcPr>
            <w:tcW w:w="2910" w:type="dxa"/>
            <w:gridSpan w:val="5"/>
            <w:vAlign w:val="center"/>
          </w:tcPr>
          <w:p w14:paraId="29C9B86E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电话公布： 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否□</w:t>
            </w:r>
          </w:p>
        </w:tc>
        <w:tc>
          <w:tcPr>
            <w:tcW w:w="827" w:type="dxa"/>
            <w:gridSpan w:val="4"/>
            <w:vAlign w:val="center"/>
          </w:tcPr>
          <w:p w14:paraId="3AB5258F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901" w:type="dxa"/>
            <w:gridSpan w:val="2"/>
            <w:vAlign w:val="center"/>
          </w:tcPr>
          <w:p w14:paraId="526EB15F" w14:textId="77777777" w:rsidR="00FD54C9" w:rsidRDefault="00FD54C9" w:rsidP="0091383B">
            <w:pPr>
              <w:jc w:val="center"/>
            </w:pPr>
          </w:p>
        </w:tc>
      </w:tr>
      <w:tr w:rsidR="00FD54C9" w14:paraId="0394CEDA" w14:textId="77777777" w:rsidTr="006D20CA">
        <w:trPr>
          <w:trHeight w:val="509"/>
        </w:trPr>
        <w:tc>
          <w:tcPr>
            <w:tcW w:w="1843" w:type="dxa"/>
            <w:gridSpan w:val="2"/>
            <w:vAlign w:val="center"/>
          </w:tcPr>
          <w:p w14:paraId="78ABD24C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82" w:type="dxa"/>
            <w:vAlign w:val="center"/>
          </w:tcPr>
          <w:p w14:paraId="72AFA39E" w14:textId="77777777" w:rsidR="00FD54C9" w:rsidRDefault="00FD54C9" w:rsidP="0091383B">
            <w:pPr>
              <w:jc w:val="center"/>
            </w:pPr>
          </w:p>
        </w:tc>
        <w:tc>
          <w:tcPr>
            <w:tcW w:w="2083" w:type="dxa"/>
            <w:gridSpan w:val="3"/>
            <w:vAlign w:val="center"/>
          </w:tcPr>
          <w:p w14:paraId="5724E7E6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4556" w:type="dxa"/>
            <w:gridSpan w:val="8"/>
            <w:vAlign w:val="center"/>
          </w:tcPr>
          <w:p w14:paraId="3DE13401" w14:textId="77777777" w:rsidR="00FD54C9" w:rsidRDefault="00FD54C9" w:rsidP="0091383B">
            <w:pPr>
              <w:jc w:val="center"/>
            </w:pPr>
          </w:p>
        </w:tc>
      </w:tr>
      <w:tr w:rsidR="00FD54C9" w14:paraId="3B48ECCF" w14:textId="77777777" w:rsidTr="006D20CA">
        <w:trPr>
          <w:trHeight w:val="386"/>
        </w:trPr>
        <w:tc>
          <w:tcPr>
            <w:tcW w:w="1843" w:type="dxa"/>
            <w:gridSpan w:val="2"/>
            <w:vAlign w:val="center"/>
          </w:tcPr>
          <w:p w14:paraId="7ED0356B" w14:textId="77777777" w:rsidR="00FD54C9" w:rsidRDefault="00FD54C9" w:rsidP="00F06F3C">
            <w:pPr>
              <w:spacing w:line="680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参会来宾姓名</w:t>
            </w:r>
          </w:p>
        </w:tc>
        <w:tc>
          <w:tcPr>
            <w:tcW w:w="2282" w:type="dxa"/>
            <w:vAlign w:val="center"/>
          </w:tcPr>
          <w:p w14:paraId="149E3ADE" w14:textId="77777777" w:rsidR="00FD54C9" w:rsidRDefault="00FD54C9" w:rsidP="00F06F3C">
            <w:pPr>
              <w:spacing w:line="680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083" w:type="dxa"/>
            <w:gridSpan w:val="3"/>
            <w:vAlign w:val="center"/>
          </w:tcPr>
          <w:p w14:paraId="154506D5" w14:textId="77777777" w:rsidR="00FD54C9" w:rsidRDefault="00FD54C9" w:rsidP="00F06F3C">
            <w:pPr>
              <w:spacing w:line="680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4556" w:type="dxa"/>
            <w:gridSpan w:val="8"/>
            <w:vAlign w:val="center"/>
          </w:tcPr>
          <w:p w14:paraId="1423C4FD" w14:textId="77777777" w:rsidR="00FD54C9" w:rsidRDefault="00FD54C9" w:rsidP="00F06F3C">
            <w:pPr>
              <w:spacing w:line="680" w:lineRule="atLeas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FD54C9" w14:paraId="1E51732E" w14:textId="77777777" w:rsidTr="006D20CA">
        <w:trPr>
          <w:trHeight w:val="408"/>
        </w:trPr>
        <w:tc>
          <w:tcPr>
            <w:tcW w:w="1843" w:type="dxa"/>
            <w:gridSpan w:val="2"/>
          </w:tcPr>
          <w:p w14:paraId="77B1A54D" w14:textId="77777777" w:rsidR="00FD54C9" w:rsidRDefault="00FD54C9" w:rsidP="0091383B">
            <w:pPr>
              <w:spacing w:line="6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</w:tcPr>
          <w:p w14:paraId="751F6E96" w14:textId="77777777" w:rsidR="00FD54C9" w:rsidRDefault="00FD54C9" w:rsidP="0091383B">
            <w:pPr>
              <w:spacing w:line="680" w:lineRule="atLeast"/>
              <w:ind w:firstLineChars="50" w:firstLine="12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3" w:type="dxa"/>
            <w:gridSpan w:val="3"/>
          </w:tcPr>
          <w:p w14:paraId="51E254D2" w14:textId="77777777" w:rsidR="00FD54C9" w:rsidRDefault="00FD54C9" w:rsidP="0091383B">
            <w:pPr>
              <w:spacing w:line="680" w:lineRule="atLeast"/>
              <w:ind w:left="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56" w:type="dxa"/>
            <w:gridSpan w:val="8"/>
          </w:tcPr>
          <w:p w14:paraId="72DCDE84" w14:textId="77777777" w:rsidR="00FD54C9" w:rsidRDefault="00FD54C9" w:rsidP="0091383B">
            <w:pPr>
              <w:spacing w:line="6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D54C9" w14:paraId="42D98181" w14:textId="77777777" w:rsidTr="006D20CA">
        <w:trPr>
          <w:trHeight w:val="509"/>
        </w:trPr>
        <w:tc>
          <w:tcPr>
            <w:tcW w:w="1843" w:type="dxa"/>
            <w:gridSpan w:val="2"/>
          </w:tcPr>
          <w:p w14:paraId="35BC5DB0" w14:textId="77777777" w:rsidR="00FD54C9" w:rsidRDefault="00FD54C9" w:rsidP="0091383B">
            <w:pPr>
              <w:spacing w:line="6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</w:tcPr>
          <w:p w14:paraId="166308B3" w14:textId="77777777" w:rsidR="00FD54C9" w:rsidRDefault="00FD54C9" w:rsidP="0091383B">
            <w:pPr>
              <w:spacing w:line="680" w:lineRule="atLeast"/>
              <w:ind w:firstLineChars="50" w:firstLine="12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3" w:type="dxa"/>
            <w:gridSpan w:val="3"/>
          </w:tcPr>
          <w:p w14:paraId="705173BF" w14:textId="77777777" w:rsidR="00FD54C9" w:rsidRDefault="00FD54C9" w:rsidP="0091383B">
            <w:pPr>
              <w:spacing w:line="680" w:lineRule="atLeast"/>
              <w:ind w:left="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56" w:type="dxa"/>
            <w:gridSpan w:val="8"/>
          </w:tcPr>
          <w:p w14:paraId="7FD2537B" w14:textId="77777777" w:rsidR="00FD54C9" w:rsidRDefault="00FD54C9" w:rsidP="0091383B">
            <w:pPr>
              <w:spacing w:line="6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D54C9" w14:paraId="28222CFA" w14:textId="77777777" w:rsidTr="006D20CA">
        <w:trPr>
          <w:trHeight w:val="509"/>
        </w:trPr>
        <w:tc>
          <w:tcPr>
            <w:tcW w:w="1843" w:type="dxa"/>
            <w:gridSpan w:val="2"/>
          </w:tcPr>
          <w:p w14:paraId="2D4A1A64" w14:textId="77777777" w:rsidR="00FD54C9" w:rsidRDefault="00FD54C9" w:rsidP="0091383B">
            <w:pPr>
              <w:spacing w:line="6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82" w:type="dxa"/>
          </w:tcPr>
          <w:p w14:paraId="0EE330B8" w14:textId="77777777" w:rsidR="00FD54C9" w:rsidRDefault="00FD54C9" w:rsidP="0091383B">
            <w:pPr>
              <w:spacing w:line="680" w:lineRule="atLeast"/>
              <w:ind w:firstLineChars="50" w:firstLine="12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83" w:type="dxa"/>
            <w:gridSpan w:val="3"/>
          </w:tcPr>
          <w:p w14:paraId="3CD0B3C6" w14:textId="77777777" w:rsidR="00FD54C9" w:rsidRDefault="00FD54C9" w:rsidP="0091383B">
            <w:pPr>
              <w:spacing w:line="680" w:lineRule="atLeast"/>
              <w:ind w:left="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56" w:type="dxa"/>
            <w:gridSpan w:val="8"/>
          </w:tcPr>
          <w:p w14:paraId="2D8D7DDC" w14:textId="77777777" w:rsidR="00FD54C9" w:rsidRDefault="00FD54C9" w:rsidP="0091383B">
            <w:pPr>
              <w:spacing w:line="68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D54C9" w14:paraId="10A0141A" w14:textId="77777777" w:rsidTr="006D20CA">
        <w:trPr>
          <w:trHeight w:val="590"/>
        </w:trPr>
        <w:tc>
          <w:tcPr>
            <w:tcW w:w="10765" w:type="dxa"/>
            <w:gridSpan w:val="14"/>
          </w:tcPr>
          <w:p w14:paraId="4224344F" w14:textId="77777777" w:rsidR="00FD54C9" w:rsidRDefault="00FD54C9" w:rsidP="0091383B">
            <w:r>
              <w:rPr>
                <w:rFonts w:hint="eastAsia"/>
              </w:rPr>
              <w:t xml:space="preserve">单位性质：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高等院校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普通中学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中专技校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其他教育单位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其他事业单位</w:t>
            </w:r>
          </w:p>
          <w:p w14:paraId="01F78B1A" w14:textId="77777777" w:rsidR="00FD54C9" w:rsidRDefault="00FD54C9" w:rsidP="0091383B"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国有（控股）企业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外商独资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中外合资（合作）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港澳台资企业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sym w:font="Wingdings" w:char="00A8"/>
            </w:r>
            <w:r>
              <w:rPr>
                <w:rFonts w:ascii="宋体" w:hAnsi="宋体" w:hint="eastAsia"/>
              </w:rPr>
              <w:t>民营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私营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个体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其他企业</w:t>
            </w:r>
          </w:p>
        </w:tc>
      </w:tr>
      <w:tr w:rsidR="00FD54C9" w14:paraId="09B04483" w14:textId="77777777" w:rsidTr="006D20CA">
        <w:trPr>
          <w:trHeight w:val="754"/>
        </w:trPr>
        <w:tc>
          <w:tcPr>
            <w:tcW w:w="1241" w:type="dxa"/>
            <w:vAlign w:val="center"/>
          </w:tcPr>
          <w:p w14:paraId="682FF101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招聘职位</w:t>
            </w:r>
          </w:p>
        </w:tc>
        <w:tc>
          <w:tcPr>
            <w:tcW w:w="5277" w:type="dxa"/>
            <w:gridSpan w:val="6"/>
            <w:vAlign w:val="center"/>
          </w:tcPr>
          <w:p w14:paraId="123D8FC1" w14:textId="77777777" w:rsidR="00FD54C9" w:rsidRDefault="00FD54C9" w:rsidP="0091383B">
            <w:pPr>
              <w:jc w:val="center"/>
            </w:pPr>
          </w:p>
        </w:tc>
        <w:tc>
          <w:tcPr>
            <w:tcW w:w="1241" w:type="dxa"/>
            <w:gridSpan w:val="4"/>
            <w:vAlign w:val="center"/>
          </w:tcPr>
          <w:p w14:paraId="5EC0912A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3004" w:type="dxa"/>
            <w:gridSpan w:val="3"/>
          </w:tcPr>
          <w:p w14:paraId="1C8DDEFD" w14:textId="77777777" w:rsidR="00FD54C9" w:rsidRDefault="00FD54C9" w:rsidP="0091383B"/>
        </w:tc>
      </w:tr>
      <w:tr w:rsidR="00FD54C9" w14:paraId="754EF740" w14:textId="77777777" w:rsidTr="006D20CA">
        <w:trPr>
          <w:trHeight w:val="698"/>
        </w:trPr>
        <w:tc>
          <w:tcPr>
            <w:tcW w:w="1241" w:type="dxa"/>
            <w:vAlign w:val="center"/>
          </w:tcPr>
          <w:p w14:paraId="4A411CB2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5277" w:type="dxa"/>
            <w:gridSpan w:val="6"/>
            <w:vAlign w:val="center"/>
          </w:tcPr>
          <w:p w14:paraId="3EF6C0F7" w14:textId="77777777" w:rsidR="00FD54C9" w:rsidRDefault="00FD54C9" w:rsidP="0091383B">
            <w:pPr>
              <w:jc w:val="center"/>
            </w:pPr>
          </w:p>
        </w:tc>
        <w:tc>
          <w:tcPr>
            <w:tcW w:w="1241" w:type="dxa"/>
            <w:gridSpan w:val="4"/>
            <w:vAlign w:val="center"/>
          </w:tcPr>
          <w:p w14:paraId="1B559794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3004" w:type="dxa"/>
            <w:gridSpan w:val="3"/>
          </w:tcPr>
          <w:p w14:paraId="3DA4C60F" w14:textId="77777777" w:rsidR="00FD54C9" w:rsidRDefault="00FD54C9" w:rsidP="0091383B"/>
        </w:tc>
      </w:tr>
      <w:tr w:rsidR="00FD54C9" w14:paraId="169D24BB" w14:textId="77777777" w:rsidTr="006D20CA">
        <w:trPr>
          <w:trHeight w:val="894"/>
        </w:trPr>
        <w:tc>
          <w:tcPr>
            <w:tcW w:w="1241" w:type="dxa"/>
            <w:vAlign w:val="center"/>
          </w:tcPr>
          <w:p w14:paraId="71704F3A" w14:textId="77777777" w:rsidR="00FD54C9" w:rsidRDefault="00FD54C9" w:rsidP="0091383B">
            <w:pPr>
              <w:jc w:val="center"/>
            </w:pPr>
            <w:r>
              <w:rPr>
                <w:rFonts w:hint="eastAsia"/>
              </w:rPr>
              <w:t>具体要求</w:t>
            </w:r>
          </w:p>
        </w:tc>
        <w:tc>
          <w:tcPr>
            <w:tcW w:w="9523" w:type="dxa"/>
            <w:gridSpan w:val="13"/>
            <w:vAlign w:val="center"/>
          </w:tcPr>
          <w:p w14:paraId="7C9C635F" w14:textId="77777777" w:rsidR="00FD54C9" w:rsidRDefault="00FD54C9" w:rsidP="0091383B">
            <w:pPr>
              <w:jc w:val="center"/>
            </w:pPr>
          </w:p>
        </w:tc>
      </w:tr>
      <w:tr w:rsidR="00FD54C9" w14:paraId="267E3681" w14:textId="77777777" w:rsidTr="006D20CA">
        <w:trPr>
          <w:trHeight w:val="388"/>
        </w:trPr>
        <w:tc>
          <w:tcPr>
            <w:tcW w:w="10765" w:type="dxa"/>
            <w:gridSpan w:val="14"/>
          </w:tcPr>
          <w:p w14:paraId="2596DF18" w14:textId="77777777" w:rsidR="00FD54C9" w:rsidRDefault="00FD54C9" w:rsidP="0091383B">
            <w:r>
              <w:rPr>
                <w:rFonts w:hint="eastAsia"/>
              </w:rPr>
              <w:t>单位简介：（可另附相关材料）</w:t>
            </w:r>
          </w:p>
          <w:p w14:paraId="27F9684C" w14:textId="77777777" w:rsidR="00FD54C9" w:rsidRDefault="00FD54C9" w:rsidP="0091383B"/>
          <w:p w14:paraId="2622F783" w14:textId="77777777" w:rsidR="00FD54C9" w:rsidRDefault="00FD54C9" w:rsidP="0091383B"/>
        </w:tc>
      </w:tr>
      <w:tr w:rsidR="00FD54C9" w14:paraId="52E0E308" w14:textId="77777777" w:rsidTr="006D20CA">
        <w:trPr>
          <w:trHeight w:val="388"/>
        </w:trPr>
        <w:tc>
          <w:tcPr>
            <w:tcW w:w="10765" w:type="dxa"/>
            <w:gridSpan w:val="14"/>
          </w:tcPr>
          <w:p w14:paraId="52FDCB81" w14:textId="6CBE7621" w:rsidR="00FD54C9" w:rsidRDefault="00FD54C9" w:rsidP="0091383B">
            <w:pPr>
              <w:spacing w:line="276" w:lineRule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贵公司是否有</w:t>
            </w:r>
            <w:r w:rsidR="00317D9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机汽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学院往届生就职：</w:t>
            </w:r>
          </w:p>
          <w:p w14:paraId="6D74E921" w14:textId="77777777" w:rsidR="00FD54C9" w:rsidRDefault="00FD54C9" w:rsidP="0091383B"/>
          <w:p w14:paraId="39208BF4" w14:textId="77777777" w:rsidR="00FD54C9" w:rsidRDefault="00FD54C9" w:rsidP="0091383B"/>
          <w:p w14:paraId="30A5D7F3" w14:textId="77777777" w:rsidR="00FD54C9" w:rsidRDefault="00FD54C9" w:rsidP="0091383B"/>
          <w:p w14:paraId="655A439E" w14:textId="77777777" w:rsidR="00FD54C9" w:rsidRDefault="00FD54C9" w:rsidP="0091383B"/>
        </w:tc>
      </w:tr>
    </w:tbl>
    <w:p w14:paraId="1872938F" w14:textId="77777777" w:rsidR="00FD54C9" w:rsidRDefault="00FD54C9" w:rsidP="00FD54C9">
      <w:pPr>
        <w:ind w:rightChars="-236" w:right="-496"/>
        <w:rPr>
          <w:rFonts w:ascii="仿宋" w:eastAsia="仿宋" w:hAnsi="仿宋" w:cs="仿宋"/>
          <w:b/>
          <w:sz w:val="30"/>
          <w:szCs w:val="30"/>
        </w:rPr>
      </w:pPr>
    </w:p>
    <w:p w14:paraId="7E938CC4" w14:textId="77777777" w:rsidR="00FD54C9" w:rsidRDefault="00FD54C9" w:rsidP="00FD54C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</w:t>
      </w:r>
    </w:p>
    <w:p w14:paraId="7D8C47C4" w14:textId="4FDFA8D9" w:rsidR="00FD54C9" w:rsidRDefault="00FD54C9" w:rsidP="00FD54C9">
      <w:pPr>
        <w:numPr>
          <w:ilvl w:val="0"/>
          <w:numId w:val="2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建议参会单位自带招聘易拉宝和海报。</w:t>
      </w:r>
    </w:p>
    <w:p w14:paraId="09AA211E" w14:textId="1A64C2B3" w:rsidR="00FD54C9" w:rsidRDefault="00FD54C9" w:rsidP="00FD54C9">
      <w:pPr>
        <w:spacing w:line="44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、贵单位请根据招聘计划，将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本报名回执（附件</w:t>
      </w:r>
      <w:r w:rsidR="00F06F3C">
        <w:rPr>
          <w:rFonts w:ascii="仿宋" w:eastAsia="仿宋" w:hAnsi="仿宋" w:cs="仿宋"/>
          <w:b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营业执照</w:t>
      </w:r>
      <w:r w:rsidR="006D20CA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和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参会单位招聘岗位信息表（附件</w:t>
      </w:r>
      <w:r w:rsidR="00F06F3C">
        <w:rPr>
          <w:rFonts w:ascii="仿宋" w:eastAsia="仿宋" w:hAnsi="仿宋" w:cs="仿宋"/>
          <w:b/>
          <w:bCs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于202</w:t>
      </w:r>
      <w:r>
        <w:rPr>
          <w:rFonts w:ascii="仿宋" w:eastAsia="仿宋" w:hAnsi="仿宋" w:cs="仿宋"/>
          <w:color w:val="00000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年1</w:t>
      </w:r>
      <w:r w:rsidR="007B1610">
        <w:rPr>
          <w:rFonts w:ascii="仿宋" w:eastAsia="仿宋" w:hAnsi="仿宋" w:cs="仿宋"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 w:rsidR="007B1610">
        <w:rPr>
          <w:rFonts w:ascii="仿宋" w:eastAsia="仿宋" w:hAnsi="仿宋" w:cs="仿宋"/>
          <w:color w:val="000000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日前发送到邮箱</w:t>
      </w:r>
      <w:r w:rsidR="00F06F3C">
        <w:rPr>
          <w:rFonts w:ascii="仿宋" w:eastAsia="仿宋" w:hAnsi="仿宋" w:cs="仿宋"/>
          <w:b/>
          <w:bCs/>
          <w:color w:val="000000"/>
          <w:sz w:val="28"/>
          <w:szCs w:val="28"/>
        </w:rPr>
        <w:t>418750041</w:t>
      </w:r>
      <w:r w:rsidRPr="00413597">
        <w:rPr>
          <w:rFonts w:ascii="仿宋" w:eastAsia="仿宋" w:hAnsi="仿宋" w:cs="仿宋"/>
          <w:b/>
          <w:bCs/>
          <w:color w:val="000000"/>
          <w:sz w:val="28"/>
          <w:szCs w:val="28"/>
        </w:rPr>
        <w:t>@qq.com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，以便我们做好接待工作。</w:t>
      </w:r>
    </w:p>
    <w:p w14:paraId="5EC53990" w14:textId="77777777" w:rsidR="00FD54C9" w:rsidRPr="007B1610" w:rsidRDefault="00FD54C9" w:rsidP="00FD54C9">
      <w:pPr>
        <w:rPr>
          <w:rFonts w:ascii="仿宋" w:eastAsia="仿宋" w:hAnsi="仿宋" w:cs="仿宋"/>
          <w:color w:val="000000"/>
          <w:sz w:val="28"/>
          <w:szCs w:val="28"/>
        </w:rPr>
      </w:pPr>
    </w:p>
    <w:p w14:paraId="132E0F32" w14:textId="39116999" w:rsidR="00FD54C9" w:rsidRDefault="00FD54C9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  <w:bookmarkStart w:id="1" w:name="_GoBack"/>
      <w:bookmarkEnd w:id="1"/>
    </w:p>
    <w:p w14:paraId="6C0CE753" w14:textId="461345B3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6C65C941" w14:textId="17E6ABAA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075465B7" w14:textId="4BCEBF7F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559556CF" w14:textId="5D301DB6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19F0B925" w14:textId="42FB74BE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43BA6E9F" w14:textId="62329C2E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4A9E896C" w14:textId="3F0ABF9D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1A65B989" w14:textId="4B8B8BE5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4382A2D6" w14:textId="05ADD2FF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78843FA6" w14:textId="048ABA4B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591993CE" w14:textId="45482764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7C1C1432" w14:textId="5C3FBF71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14A046DE" w14:textId="63CB6CF1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0E1F3F88" w14:textId="5FD5000C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65C2C91D" w14:textId="7CAA4F6C" w:rsidR="00F06F3C" w:rsidRDefault="00F06F3C" w:rsidP="00FD54C9">
      <w:pPr>
        <w:spacing w:line="660" w:lineRule="exact"/>
        <w:ind w:firstLineChars="1600" w:firstLine="4800"/>
        <w:jc w:val="left"/>
        <w:rPr>
          <w:rFonts w:ascii="仿宋_GB2312" w:eastAsia="仿宋_GB2312"/>
          <w:sz w:val="30"/>
          <w:szCs w:val="30"/>
        </w:rPr>
      </w:pPr>
    </w:p>
    <w:p w14:paraId="2CB5E609" w14:textId="51C3A1FB" w:rsidR="00F06F3C" w:rsidRDefault="00F06F3C" w:rsidP="00F06F3C">
      <w:pPr>
        <w:spacing w:line="6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437"/>
        <w:gridCol w:w="789"/>
        <w:gridCol w:w="752"/>
        <w:gridCol w:w="697"/>
        <w:gridCol w:w="608"/>
        <w:gridCol w:w="752"/>
        <w:gridCol w:w="997"/>
        <w:gridCol w:w="608"/>
        <w:gridCol w:w="461"/>
        <w:gridCol w:w="1206"/>
        <w:gridCol w:w="1646"/>
        <w:gridCol w:w="886"/>
      </w:tblGrid>
      <w:tr w:rsidR="00F06F3C" w:rsidRPr="00F06F3C" w14:paraId="49B41C7E" w14:textId="77777777" w:rsidTr="00F06F3C">
        <w:trPr>
          <w:trHeight w:val="932"/>
          <w:jc w:val="center"/>
        </w:trPr>
        <w:tc>
          <w:tcPr>
            <w:tcW w:w="9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3F81" w14:textId="77777777" w:rsidR="00F06F3C" w:rsidRPr="00F06F3C" w:rsidRDefault="00F06F3C" w:rsidP="00F06F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8"/>
                <w:szCs w:val="48"/>
              </w:rPr>
            </w:pPr>
            <w:r w:rsidRPr="00F06F3C">
              <w:rPr>
                <w:rFonts w:ascii="黑体" w:eastAsia="黑体" w:hAnsi="黑体" w:cs="宋体" w:hint="eastAsia"/>
                <w:color w:val="000000"/>
                <w:kern w:val="0"/>
                <w:sz w:val="48"/>
                <w:szCs w:val="48"/>
              </w:rPr>
              <w:t>参会单位招聘岗位信息表</w:t>
            </w:r>
          </w:p>
        </w:tc>
      </w:tr>
      <w:tr w:rsidR="00F06F3C" w:rsidRPr="00F06F3C" w14:paraId="2FF5F942" w14:textId="77777777" w:rsidTr="00F06F3C">
        <w:trPr>
          <w:trHeight w:val="1531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E571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E775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5150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招聘职位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53C9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2B2C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1912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7219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0983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参会人数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DE06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7A8D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3C0F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ADD8" w14:textId="74B7D98A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F06F3C" w:rsidRPr="00F06F3C" w14:paraId="65D1A3DD" w14:textId="77777777" w:rsidTr="00F06F3C">
        <w:trPr>
          <w:trHeight w:val="956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EE4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例子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BB80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F534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机械工程师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AA00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A13C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4F78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6BD0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肇庆市端州区XX镇XXX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CD67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9CCA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F051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18XXXXXXX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FB84" w14:textId="77777777" w:rsidR="00F06F3C" w:rsidRPr="00F06F3C" w:rsidRDefault="000A7FA6" w:rsidP="00F06F3C">
            <w:pPr>
              <w:widowControl/>
              <w:jc w:val="center"/>
              <w:rPr>
                <w:rFonts w:ascii="宋体" w:eastAsia="宋体" w:hAnsi="宋体" w:cs="宋体"/>
                <w:color w:val="800080"/>
                <w:kern w:val="0"/>
                <w:sz w:val="22"/>
              </w:rPr>
            </w:pPr>
            <w:hyperlink r:id="rId7" w:tooltip="mailto:XXXXXX@qq.com" w:history="1">
              <w:r w:rsidR="00F06F3C" w:rsidRPr="00F06F3C">
                <w:rPr>
                  <w:rFonts w:ascii="宋体" w:eastAsia="宋体" w:hAnsi="宋体" w:cs="宋体" w:hint="eastAsia"/>
                  <w:color w:val="800080"/>
                  <w:kern w:val="0"/>
                  <w:sz w:val="22"/>
                </w:rPr>
                <w:t>XXXXXX@qq.com</w:t>
              </w:r>
            </w:hyperlink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B13F" w14:textId="4C218BF4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06F3C" w:rsidRPr="00F06F3C" w14:paraId="1308EC3E" w14:textId="77777777" w:rsidTr="00F06F3C">
        <w:trPr>
          <w:trHeight w:val="652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374B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0234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314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4D55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5B1F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724D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D18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DBDB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1708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69C6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8F91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A82F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6F3C" w:rsidRPr="00F06F3C" w14:paraId="24934220" w14:textId="77777777" w:rsidTr="00F06F3C">
        <w:trPr>
          <w:trHeight w:val="652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BFD8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9995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DA58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D6B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C77A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9B6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BE4A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1F69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D9BB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CBED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19A4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7A8C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6F3C" w:rsidRPr="00F06F3C" w14:paraId="2037941B" w14:textId="77777777" w:rsidTr="00F06F3C">
        <w:trPr>
          <w:trHeight w:val="652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8371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5A45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E932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2517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BC00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FAE8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64E1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FA55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6C9D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A5CB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1FA9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51BE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6F3C" w:rsidRPr="00F06F3C" w14:paraId="0B330C5E" w14:textId="77777777" w:rsidTr="00F06F3C">
        <w:trPr>
          <w:trHeight w:val="652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9E7D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CA3F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AC7F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8DA1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3F50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DA7F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C7C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BC6D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7118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9B35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12E6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E8CE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6F3C" w:rsidRPr="00F06F3C" w14:paraId="348B105E" w14:textId="77777777" w:rsidTr="00F06F3C">
        <w:trPr>
          <w:trHeight w:val="652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2A58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54A6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469D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B47F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6692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C162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BE58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059E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5B75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8846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A711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1582" w14:textId="77777777" w:rsidR="00F06F3C" w:rsidRPr="00F06F3C" w:rsidRDefault="00F06F3C" w:rsidP="00F06F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6F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929F78B" w14:textId="77777777" w:rsidR="00F06F3C" w:rsidRPr="00FD54C9" w:rsidRDefault="00F06F3C" w:rsidP="00F06F3C">
      <w:pPr>
        <w:spacing w:line="660" w:lineRule="exact"/>
        <w:jc w:val="left"/>
        <w:rPr>
          <w:rFonts w:ascii="仿宋_GB2312" w:eastAsia="仿宋_GB2312"/>
          <w:sz w:val="30"/>
          <w:szCs w:val="30"/>
        </w:rPr>
      </w:pPr>
    </w:p>
    <w:sectPr w:rsidR="00F06F3C" w:rsidRPr="00FD54C9" w:rsidSect="006D20C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9547B" w14:textId="77777777" w:rsidR="000A7FA6" w:rsidRDefault="000A7FA6" w:rsidP="000235FD">
      <w:r>
        <w:separator/>
      </w:r>
    </w:p>
  </w:endnote>
  <w:endnote w:type="continuationSeparator" w:id="0">
    <w:p w14:paraId="53BA3F90" w14:textId="77777777" w:rsidR="000A7FA6" w:rsidRDefault="000A7FA6" w:rsidP="000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A3364" w14:textId="77777777" w:rsidR="000A7FA6" w:rsidRDefault="000A7FA6" w:rsidP="000235FD">
      <w:r>
        <w:separator/>
      </w:r>
    </w:p>
  </w:footnote>
  <w:footnote w:type="continuationSeparator" w:id="0">
    <w:p w14:paraId="789B9727" w14:textId="77777777" w:rsidR="000A7FA6" w:rsidRDefault="000A7FA6" w:rsidP="0002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B53C7"/>
    <w:multiLevelType w:val="hybridMultilevel"/>
    <w:tmpl w:val="A2869526"/>
    <w:lvl w:ilvl="0" w:tplc="561E27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30757A"/>
    <w:multiLevelType w:val="singleLevel"/>
    <w:tmpl w:val="5E30757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2D"/>
    <w:rsid w:val="000235FD"/>
    <w:rsid w:val="0002698A"/>
    <w:rsid w:val="000A7FA6"/>
    <w:rsid w:val="00223A2D"/>
    <w:rsid w:val="00317D9A"/>
    <w:rsid w:val="005E43DD"/>
    <w:rsid w:val="00684B3D"/>
    <w:rsid w:val="006D20CA"/>
    <w:rsid w:val="007B1610"/>
    <w:rsid w:val="0085356B"/>
    <w:rsid w:val="009C3F20"/>
    <w:rsid w:val="00F06F3C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0BC9"/>
  <w15:chartTrackingRefBased/>
  <w15:docId w15:val="{032B5F3D-1776-4CC3-833E-4A36A03B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5FD"/>
    <w:rPr>
      <w:sz w:val="18"/>
      <w:szCs w:val="18"/>
    </w:rPr>
  </w:style>
  <w:style w:type="paragraph" w:styleId="a7">
    <w:name w:val="List Paragraph"/>
    <w:basedOn w:val="a"/>
    <w:uiPriority w:val="34"/>
    <w:qFormat/>
    <w:rsid w:val="000235FD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FD54C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D54C9"/>
  </w:style>
  <w:style w:type="character" w:styleId="aa">
    <w:name w:val="Hyperlink"/>
    <w:basedOn w:val="a0"/>
    <w:uiPriority w:val="99"/>
    <w:semiHidden/>
    <w:unhideWhenUsed/>
    <w:rsid w:val="00F06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6</cp:revision>
  <dcterms:created xsi:type="dcterms:W3CDTF">2023-11-23T08:24:00Z</dcterms:created>
  <dcterms:modified xsi:type="dcterms:W3CDTF">2023-12-04T03:35:00Z</dcterms:modified>
</cp:coreProperties>
</file>