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D7B72" w14:textId="77777777" w:rsidR="00167761" w:rsidRDefault="00167761">
      <w:pPr>
        <w:jc w:val="left"/>
        <w:rPr>
          <w:b/>
          <w:bCs/>
        </w:rPr>
      </w:pPr>
    </w:p>
    <w:p w14:paraId="07E22F7A" w14:textId="77777777"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14:paraId="0B43FDB7" w14:textId="77777777"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三上午</w:t>
      </w:r>
      <w:r w:rsidRPr="00EC0607">
        <w:rPr>
          <w:rFonts w:ascii="宋体" w:hAnsi="宋体"/>
          <w:b/>
          <w:bCs/>
          <w:noProof/>
        </w:rPr>
        <w:t>8:40-10:40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563"/>
        <w:gridCol w:w="626"/>
        <w:gridCol w:w="1354"/>
        <w:gridCol w:w="1800"/>
      </w:tblGrid>
      <w:tr w:rsidR="00167761" w14:paraId="2E9CD57A" w14:textId="77777777" w:rsidTr="00B63F22">
        <w:trPr>
          <w:trHeight w:val="450"/>
        </w:trPr>
        <w:tc>
          <w:tcPr>
            <w:tcW w:w="2552" w:type="dxa"/>
          </w:tcPr>
          <w:p w14:paraId="14F08AC6" w14:textId="77777777" w:rsidR="00167761" w:rsidRPr="00B63F22" w:rsidRDefault="00167761">
            <w:pPr>
              <w:spacing w:line="400" w:lineRule="exact"/>
              <w:rPr>
                <w:sz w:val="18"/>
                <w:szCs w:val="18"/>
              </w:rPr>
            </w:pPr>
            <w:r w:rsidRPr="00B63F22">
              <w:rPr>
                <w:rFonts w:hint="eastAsia"/>
                <w:noProof/>
                <w:sz w:val="18"/>
                <w:szCs w:val="18"/>
              </w:rPr>
              <w:t>19</w:t>
            </w:r>
            <w:r w:rsidRPr="00B63F22">
              <w:rPr>
                <w:rFonts w:hint="eastAsia"/>
                <w:noProof/>
                <w:sz w:val="18"/>
                <w:szCs w:val="18"/>
              </w:rPr>
              <w:t>机械</w:t>
            </w:r>
            <w:r w:rsidRPr="00B63F22">
              <w:rPr>
                <w:rFonts w:hint="eastAsia"/>
                <w:noProof/>
                <w:sz w:val="18"/>
                <w:szCs w:val="18"/>
              </w:rPr>
              <w:t>&amp;19</w:t>
            </w:r>
            <w:r w:rsidRPr="00B63F22">
              <w:rPr>
                <w:rFonts w:hint="eastAsia"/>
                <w:noProof/>
                <w:sz w:val="18"/>
                <w:szCs w:val="18"/>
              </w:rPr>
              <w:t>车辆（麦莉班）</w:t>
            </w:r>
          </w:p>
        </w:tc>
        <w:tc>
          <w:tcPr>
            <w:tcW w:w="2563" w:type="dxa"/>
          </w:tcPr>
          <w:p w14:paraId="6B088680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理论力学</w:t>
            </w:r>
          </w:p>
        </w:tc>
        <w:tc>
          <w:tcPr>
            <w:tcW w:w="626" w:type="dxa"/>
          </w:tcPr>
          <w:p w14:paraId="411CBBA9" w14:textId="77777777"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354" w:type="dxa"/>
          </w:tcPr>
          <w:p w14:paraId="06581040" w14:textId="77777777"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7B741028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曾增展</w:t>
            </w:r>
            <w:r w:rsidR="00416DB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萧亚洲</w:t>
            </w:r>
          </w:p>
        </w:tc>
      </w:tr>
      <w:tr w:rsidR="00167761" w14:paraId="6679C97C" w14:textId="77777777" w:rsidTr="00B63F22">
        <w:trPr>
          <w:trHeight w:val="450"/>
        </w:trPr>
        <w:tc>
          <w:tcPr>
            <w:tcW w:w="2552" w:type="dxa"/>
          </w:tcPr>
          <w:p w14:paraId="51B68867" w14:textId="77777777" w:rsidR="00167761" w:rsidRPr="00B63F22" w:rsidRDefault="00167761">
            <w:pPr>
              <w:spacing w:line="400" w:lineRule="exact"/>
              <w:rPr>
                <w:sz w:val="13"/>
                <w:szCs w:val="13"/>
              </w:rPr>
            </w:pPr>
            <w:r w:rsidRPr="00B63F22">
              <w:rPr>
                <w:rFonts w:hint="eastAsia"/>
                <w:noProof/>
                <w:sz w:val="13"/>
                <w:szCs w:val="13"/>
              </w:rPr>
              <w:t>19</w:t>
            </w:r>
            <w:r w:rsidRPr="00B63F22">
              <w:rPr>
                <w:rFonts w:hint="eastAsia"/>
                <w:noProof/>
                <w:sz w:val="13"/>
                <w:szCs w:val="13"/>
              </w:rPr>
              <w:t>机械</w:t>
            </w:r>
            <w:r w:rsidRPr="00B63F22">
              <w:rPr>
                <w:rFonts w:hint="eastAsia"/>
                <w:noProof/>
                <w:sz w:val="13"/>
                <w:szCs w:val="13"/>
              </w:rPr>
              <w:t>19</w:t>
            </w:r>
            <w:r w:rsidRPr="00B63F22">
              <w:rPr>
                <w:rFonts w:hint="eastAsia"/>
                <w:noProof/>
                <w:sz w:val="13"/>
                <w:szCs w:val="13"/>
              </w:rPr>
              <w:t>车辆（董克权班）</w:t>
            </w:r>
            <w:r w:rsidRPr="00B63F22">
              <w:rPr>
                <w:rFonts w:hint="eastAsia"/>
                <w:noProof/>
                <w:sz w:val="13"/>
                <w:szCs w:val="13"/>
              </w:rPr>
              <w:t>18</w:t>
            </w:r>
            <w:r w:rsidRPr="00B63F22">
              <w:rPr>
                <w:rFonts w:hint="eastAsia"/>
                <w:noProof/>
                <w:sz w:val="13"/>
                <w:szCs w:val="13"/>
              </w:rPr>
              <w:t>级重修生</w:t>
            </w:r>
          </w:p>
        </w:tc>
        <w:tc>
          <w:tcPr>
            <w:tcW w:w="2563" w:type="dxa"/>
          </w:tcPr>
          <w:p w14:paraId="629BC483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理论力学</w:t>
            </w:r>
          </w:p>
        </w:tc>
        <w:tc>
          <w:tcPr>
            <w:tcW w:w="626" w:type="dxa"/>
          </w:tcPr>
          <w:p w14:paraId="0CCEC16A" w14:textId="77777777"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354" w:type="dxa"/>
          </w:tcPr>
          <w:p w14:paraId="72DEC197" w14:textId="77777777"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66B5C600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谢淑慈</w:t>
            </w:r>
            <w:r w:rsidR="00416DBE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王嘉</w:t>
            </w:r>
          </w:p>
        </w:tc>
      </w:tr>
      <w:tr w:rsidR="00167761" w14:paraId="371E936C" w14:textId="77777777" w:rsidTr="00B63F22">
        <w:trPr>
          <w:trHeight w:val="480"/>
        </w:trPr>
        <w:tc>
          <w:tcPr>
            <w:tcW w:w="2552" w:type="dxa"/>
          </w:tcPr>
          <w:p w14:paraId="693391EE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14:paraId="7A724946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</w:p>
        </w:tc>
        <w:tc>
          <w:tcPr>
            <w:tcW w:w="626" w:type="dxa"/>
          </w:tcPr>
          <w:p w14:paraId="0D71FF43" w14:textId="77777777"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14:paraId="695A787E" w14:textId="77777777"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4ECD5ABB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温文莉</w:t>
            </w:r>
            <w:r w:rsidR="00416DBE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陈日光</w:t>
            </w:r>
          </w:p>
        </w:tc>
      </w:tr>
    </w:tbl>
    <w:p w14:paraId="72A51178" w14:textId="77777777" w:rsidR="00167761" w:rsidRDefault="00167761">
      <w:pPr>
        <w:jc w:val="left"/>
        <w:rPr>
          <w:b/>
          <w:bCs/>
        </w:rPr>
      </w:pPr>
    </w:p>
    <w:p w14:paraId="3BDC3C9C" w14:textId="77777777" w:rsidR="00167761" w:rsidRDefault="00167761" w:rsidP="00F44262">
      <w:pPr>
        <w:jc w:val="left"/>
        <w:rPr>
          <w:b/>
          <w:bCs/>
        </w:rPr>
      </w:pPr>
    </w:p>
    <w:p w14:paraId="681F87A2" w14:textId="77777777"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14:paraId="1CA342C5" w14:textId="77777777"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三下午</w:t>
      </w:r>
      <w:r w:rsidRPr="00EC0607">
        <w:rPr>
          <w:rFonts w:ascii="宋体" w:hAnsi="宋体"/>
          <w:b/>
          <w:bCs/>
          <w:noProof/>
        </w:rPr>
        <w:t>14:50-16:50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421"/>
        <w:gridCol w:w="626"/>
        <w:gridCol w:w="1354"/>
        <w:gridCol w:w="1800"/>
      </w:tblGrid>
      <w:tr w:rsidR="00167761" w14:paraId="5F2E4C1A" w14:textId="77777777" w:rsidTr="00A14E66">
        <w:trPr>
          <w:trHeight w:val="300"/>
        </w:trPr>
        <w:tc>
          <w:tcPr>
            <w:tcW w:w="2552" w:type="dxa"/>
          </w:tcPr>
          <w:p w14:paraId="3E454F24" w14:textId="77777777"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21" w:type="dxa"/>
          </w:tcPr>
          <w:p w14:paraId="03F9EE2D" w14:textId="77777777"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14:paraId="2632DC83" w14:textId="77777777"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14:paraId="08424EDB" w14:textId="77777777"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14:paraId="72D7E30D" w14:textId="77777777"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14:paraId="71A27155" w14:textId="77777777" w:rsidTr="00A14E66">
        <w:trPr>
          <w:trHeight w:val="450"/>
        </w:trPr>
        <w:tc>
          <w:tcPr>
            <w:tcW w:w="2552" w:type="dxa"/>
          </w:tcPr>
          <w:p w14:paraId="286A43E9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421" w:type="dxa"/>
          </w:tcPr>
          <w:p w14:paraId="0FBC0B87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汽车设计</w:t>
            </w:r>
          </w:p>
        </w:tc>
        <w:tc>
          <w:tcPr>
            <w:tcW w:w="626" w:type="dxa"/>
          </w:tcPr>
          <w:p w14:paraId="3C12F144" w14:textId="77777777"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54" w:type="dxa"/>
          </w:tcPr>
          <w:p w14:paraId="3DBE9286" w14:textId="77777777"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5307E9D5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刘艳清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张少平</w:t>
            </w:r>
          </w:p>
        </w:tc>
      </w:tr>
      <w:tr w:rsidR="00167761" w14:paraId="40B55DF6" w14:textId="77777777" w:rsidTr="00A14E66">
        <w:trPr>
          <w:trHeight w:val="465"/>
        </w:trPr>
        <w:tc>
          <w:tcPr>
            <w:tcW w:w="2552" w:type="dxa"/>
          </w:tcPr>
          <w:p w14:paraId="7FE2CBBA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3-4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421" w:type="dxa"/>
          </w:tcPr>
          <w:p w14:paraId="3AAE9688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汽车设计</w:t>
            </w:r>
          </w:p>
        </w:tc>
        <w:tc>
          <w:tcPr>
            <w:tcW w:w="626" w:type="dxa"/>
          </w:tcPr>
          <w:p w14:paraId="56D1B1E7" w14:textId="77777777"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354" w:type="dxa"/>
          </w:tcPr>
          <w:p w14:paraId="45A2C43C" w14:textId="77777777"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104EF90F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曾鹏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董基</w:t>
            </w:r>
          </w:p>
        </w:tc>
      </w:tr>
      <w:tr w:rsidR="00167761" w14:paraId="389A53BD" w14:textId="77777777" w:rsidTr="00A14E66">
        <w:trPr>
          <w:trHeight w:val="450"/>
        </w:trPr>
        <w:tc>
          <w:tcPr>
            <w:tcW w:w="2552" w:type="dxa"/>
          </w:tcPr>
          <w:p w14:paraId="08E271F9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1-4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421" w:type="dxa"/>
          </w:tcPr>
          <w:p w14:paraId="723B1B7F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汽车设计</w:t>
            </w:r>
          </w:p>
        </w:tc>
        <w:tc>
          <w:tcPr>
            <w:tcW w:w="626" w:type="dxa"/>
          </w:tcPr>
          <w:p w14:paraId="609AC042" w14:textId="77777777"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354" w:type="dxa"/>
          </w:tcPr>
          <w:p w14:paraId="2BCE9E30" w14:textId="77777777"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309754BB" w14:textId="77777777"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黄志明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关文碧</w:t>
            </w:r>
          </w:p>
        </w:tc>
      </w:tr>
    </w:tbl>
    <w:p w14:paraId="66797A2B" w14:textId="56FA78B4" w:rsidR="00022E1D" w:rsidRDefault="00022E1D">
      <w:pPr>
        <w:jc w:val="left"/>
        <w:rPr>
          <w:b/>
          <w:bCs/>
        </w:rPr>
      </w:pPr>
    </w:p>
    <w:p w14:paraId="61F56575" w14:textId="1E5CD60B" w:rsidR="00022E1D" w:rsidRDefault="00022E1D">
      <w:pPr>
        <w:widowControl/>
        <w:jc w:val="left"/>
        <w:rPr>
          <w:b/>
          <w:bCs/>
        </w:rPr>
      </w:pPr>
    </w:p>
    <w:p w14:paraId="63B82ACD" w14:textId="77777777" w:rsidR="00167761" w:rsidRDefault="00167761" w:rsidP="00022E1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14:paraId="2B4ED836" w14:textId="77777777" w:rsidR="00167761" w:rsidRPr="00171604" w:rsidRDefault="00167761" w:rsidP="00022E1D">
      <w:pPr>
        <w:jc w:val="center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五上午</w:t>
      </w:r>
      <w:r w:rsidRPr="00EC0607">
        <w:rPr>
          <w:rFonts w:ascii="宋体" w:hAnsi="宋体"/>
          <w:b/>
          <w:bCs/>
          <w:noProof/>
        </w:rPr>
        <w:t>8:40-10:40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2138"/>
        <w:gridCol w:w="626"/>
        <w:gridCol w:w="1354"/>
        <w:gridCol w:w="1800"/>
      </w:tblGrid>
      <w:tr w:rsidR="00167761" w14:paraId="00CDCC18" w14:textId="77777777" w:rsidTr="008E614A">
        <w:trPr>
          <w:trHeight w:val="300"/>
        </w:trPr>
        <w:tc>
          <w:tcPr>
            <w:tcW w:w="2722" w:type="dxa"/>
          </w:tcPr>
          <w:p w14:paraId="0AC94C03" w14:textId="77777777" w:rsidR="00167761" w:rsidRDefault="00167761" w:rsidP="00022E1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14:paraId="6775D200" w14:textId="77777777" w:rsidR="00167761" w:rsidRDefault="00167761" w:rsidP="00022E1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14:paraId="2E062BB5" w14:textId="77777777" w:rsidR="00167761" w:rsidRDefault="00167761" w:rsidP="00022E1D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14:paraId="3DC79333" w14:textId="77777777" w:rsidR="00167761" w:rsidRDefault="00167761" w:rsidP="00022E1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14:paraId="2C66DA34" w14:textId="77777777" w:rsidR="00167761" w:rsidRDefault="00167761" w:rsidP="00022E1D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14:paraId="734BF34F" w14:textId="77777777" w:rsidTr="008E614A">
        <w:trPr>
          <w:trHeight w:val="329"/>
        </w:trPr>
        <w:tc>
          <w:tcPr>
            <w:tcW w:w="2722" w:type="dxa"/>
          </w:tcPr>
          <w:p w14:paraId="28729825" w14:textId="77777777" w:rsidR="00167761" w:rsidRDefault="00167761" w:rsidP="00022E1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+17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车辆重修生</w:t>
            </w:r>
          </w:p>
        </w:tc>
        <w:tc>
          <w:tcPr>
            <w:tcW w:w="2138" w:type="dxa"/>
          </w:tcPr>
          <w:p w14:paraId="4F43914B" w14:textId="1D365A12" w:rsidR="00167761" w:rsidRDefault="00167761" w:rsidP="00022E1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电工与电子技</w:t>
            </w:r>
            <w:r w:rsidR="00022E1D">
              <w:rPr>
                <w:rFonts w:hint="eastAsia"/>
                <w:noProof/>
              </w:rPr>
              <w:t>术</w:t>
            </w:r>
          </w:p>
        </w:tc>
        <w:tc>
          <w:tcPr>
            <w:tcW w:w="626" w:type="dxa"/>
          </w:tcPr>
          <w:p w14:paraId="6E29B985" w14:textId="77777777" w:rsidR="00167761" w:rsidRDefault="00167761" w:rsidP="00022E1D">
            <w:pPr>
              <w:spacing w:line="400" w:lineRule="exact"/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354" w:type="dxa"/>
          </w:tcPr>
          <w:p w14:paraId="51BF03E6" w14:textId="77777777" w:rsidR="00167761" w:rsidRPr="00D806D0" w:rsidRDefault="00167761" w:rsidP="00022E1D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28056DA4" w14:textId="77777777" w:rsidR="00167761" w:rsidRDefault="00167761" w:rsidP="00022E1D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w:t>肖奇军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陈小童</w:t>
            </w:r>
          </w:p>
        </w:tc>
      </w:tr>
    </w:tbl>
    <w:p w14:paraId="09A4B76E" w14:textId="77777777"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14:paraId="0B7E8825" w14:textId="77777777" w:rsidR="00167761" w:rsidRDefault="00167761" w:rsidP="00022E1D">
      <w:pPr>
        <w:jc w:val="center"/>
        <w:rPr>
          <w:b/>
          <w:bCs/>
        </w:rPr>
      </w:pPr>
    </w:p>
    <w:sectPr w:rsidR="00167761" w:rsidSect="00022E1D">
      <w:headerReference w:type="default" r:id="rId9"/>
      <w:footerReference w:type="even" r:id="rId10"/>
      <w:footerReference w:type="default" r:id="rId11"/>
      <w:pgSz w:w="11056" w:h="15309" w:orient="landscape"/>
      <w:pgMar w:top="1134" w:right="1985" w:bottom="1134" w:left="3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1B86C" w14:textId="77777777" w:rsidR="00976C24" w:rsidRDefault="00976C24">
      <w:r>
        <w:separator/>
      </w:r>
    </w:p>
  </w:endnote>
  <w:endnote w:type="continuationSeparator" w:id="0">
    <w:p w14:paraId="3FC2D4A4" w14:textId="77777777" w:rsidR="00976C24" w:rsidRDefault="0097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7643" w14:textId="77777777"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14:paraId="26B8D6A3" w14:textId="77777777" w:rsidR="00531D9B" w:rsidRDefault="00531D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9E525" w14:textId="77777777" w:rsidR="00531D9B" w:rsidRDefault="00531D9B">
    <w:pPr>
      <w:pStyle w:val="a3"/>
      <w:framePr w:wrap="around" w:vAnchor="text" w:hAnchor="margin" w:xAlign="center" w:y="1"/>
      <w:rPr>
        <w:rStyle w:val="a4"/>
      </w:rPr>
    </w:pPr>
  </w:p>
  <w:p w14:paraId="27C87DDB" w14:textId="77777777" w:rsidR="00531D9B" w:rsidRDefault="00531D9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8D20" w14:textId="77777777"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14:paraId="5BE6C73C" w14:textId="77777777" w:rsidR="00531D9B" w:rsidRDefault="00531D9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D934" w14:textId="77777777" w:rsidR="00531D9B" w:rsidRDefault="00531D9B">
    <w:pPr>
      <w:pStyle w:val="a3"/>
      <w:framePr w:wrap="around" w:vAnchor="text" w:hAnchor="margin" w:xAlign="center" w:y="1"/>
      <w:rPr>
        <w:rStyle w:val="a4"/>
      </w:rPr>
    </w:pPr>
  </w:p>
  <w:p w14:paraId="71286D10" w14:textId="77777777" w:rsidR="00531D9B" w:rsidRDefault="00531D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B9673" w14:textId="77777777" w:rsidR="00976C24" w:rsidRDefault="00976C24">
      <w:r>
        <w:separator/>
      </w:r>
    </w:p>
  </w:footnote>
  <w:footnote w:type="continuationSeparator" w:id="0">
    <w:p w14:paraId="0BC89133" w14:textId="77777777" w:rsidR="00976C24" w:rsidRDefault="0097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91D00" w14:textId="77777777" w:rsidR="00531D9B" w:rsidRDefault="00531D9B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477A9" w14:textId="77777777" w:rsidR="00531D9B" w:rsidRDefault="00531D9B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4A"/>
    <w:rsid w:val="00022E1D"/>
    <w:rsid w:val="00044193"/>
    <w:rsid w:val="00047CFF"/>
    <w:rsid w:val="00075796"/>
    <w:rsid w:val="000871F9"/>
    <w:rsid w:val="00091DB3"/>
    <w:rsid w:val="00097312"/>
    <w:rsid w:val="000A1A3E"/>
    <w:rsid w:val="000C2B6C"/>
    <w:rsid w:val="0012264E"/>
    <w:rsid w:val="001318E5"/>
    <w:rsid w:val="00167761"/>
    <w:rsid w:val="00171604"/>
    <w:rsid w:val="00180A5C"/>
    <w:rsid w:val="001A21BF"/>
    <w:rsid w:val="001A2214"/>
    <w:rsid w:val="001B43B6"/>
    <w:rsid w:val="001C0814"/>
    <w:rsid w:val="001D186C"/>
    <w:rsid w:val="001D2340"/>
    <w:rsid w:val="001D2EE4"/>
    <w:rsid w:val="00202A05"/>
    <w:rsid w:val="002273FE"/>
    <w:rsid w:val="00243768"/>
    <w:rsid w:val="00247C16"/>
    <w:rsid w:val="00262700"/>
    <w:rsid w:val="00271C35"/>
    <w:rsid w:val="00291F1C"/>
    <w:rsid w:val="00292312"/>
    <w:rsid w:val="002C2CF1"/>
    <w:rsid w:val="00311889"/>
    <w:rsid w:val="00342B3D"/>
    <w:rsid w:val="00345337"/>
    <w:rsid w:val="00345995"/>
    <w:rsid w:val="003505CF"/>
    <w:rsid w:val="003761F3"/>
    <w:rsid w:val="003764E5"/>
    <w:rsid w:val="00377254"/>
    <w:rsid w:val="00380619"/>
    <w:rsid w:val="00382B84"/>
    <w:rsid w:val="00392802"/>
    <w:rsid w:val="003A14CB"/>
    <w:rsid w:val="003A4450"/>
    <w:rsid w:val="003B19DD"/>
    <w:rsid w:val="003D7666"/>
    <w:rsid w:val="003E07E7"/>
    <w:rsid w:val="003F747C"/>
    <w:rsid w:val="00416DBE"/>
    <w:rsid w:val="00453A3D"/>
    <w:rsid w:val="00455B6E"/>
    <w:rsid w:val="0046002B"/>
    <w:rsid w:val="004A2D8D"/>
    <w:rsid w:val="004C2670"/>
    <w:rsid w:val="004C615E"/>
    <w:rsid w:val="004D4A24"/>
    <w:rsid w:val="004D72B4"/>
    <w:rsid w:val="004F5D35"/>
    <w:rsid w:val="0050041B"/>
    <w:rsid w:val="005169CC"/>
    <w:rsid w:val="00531D9B"/>
    <w:rsid w:val="0053679D"/>
    <w:rsid w:val="005479D3"/>
    <w:rsid w:val="00586C6F"/>
    <w:rsid w:val="005F5B3E"/>
    <w:rsid w:val="006226AA"/>
    <w:rsid w:val="00630711"/>
    <w:rsid w:val="00633138"/>
    <w:rsid w:val="00633C3E"/>
    <w:rsid w:val="006452E1"/>
    <w:rsid w:val="00656258"/>
    <w:rsid w:val="00657F06"/>
    <w:rsid w:val="006754C8"/>
    <w:rsid w:val="00684D07"/>
    <w:rsid w:val="006869C9"/>
    <w:rsid w:val="006E34F9"/>
    <w:rsid w:val="006E7772"/>
    <w:rsid w:val="00701EB7"/>
    <w:rsid w:val="00717B29"/>
    <w:rsid w:val="00722372"/>
    <w:rsid w:val="00724CD0"/>
    <w:rsid w:val="00755BED"/>
    <w:rsid w:val="00762F04"/>
    <w:rsid w:val="00771CBB"/>
    <w:rsid w:val="0078219F"/>
    <w:rsid w:val="0078250D"/>
    <w:rsid w:val="007A4482"/>
    <w:rsid w:val="007B3EE1"/>
    <w:rsid w:val="007B7AB3"/>
    <w:rsid w:val="007E774D"/>
    <w:rsid w:val="0084464D"/>
    <w:rsid w:val="00861D72"/>
    <w:rsid w:val="008A464A"/>
    <w:rsid w:val="008A6598"/>
    <w:rsid w:val="008C01A7"/>
    <w:rsid w:val="008C4BCF"/>
    <w:rsid w:val="008D5DFC"/>
    <w:rsid w:val="008E10AF"/>
    <w:rsid w:val="008E614A"/>
    <w:rsid w:val="00946C57"/>
    <w:rsid w:val="00950E4C"/>
    <w:rsid w:val="00954EC7"/>
    <w:rsid w:val="00960013"/>
    <w:rsid w:val="00961DA1"/>
    <w:rsid w:val="00976C24"/>
    <w:rsid w:val="009B3519"/>
    <w:rsid w:val="009B6C26"/>
    <w:rsid w:val="009C14CC"/>
    <w:rsid w:val="009C281A"/>
    <w:rsid w:val="009D5AE0"/>
    <w:rsid w:val="009E3D0F"/>
    <w:rsid w:val="009E5092"/>
    <w:rsid w:val="00A077BD"/>
    <w:rsid w:val="00A07FE8"/>
    <w:rsid w:val="00A1082A"/>
    <w:rsid w:val="00A14E66"/>
    <w:rsid w:val="00A375F2"/>
    <w:rsid w:val="00A415F6"/>
    <w:rsid w:val="00A749C7"/>
    <w:rsid w:val="00A919CD"/>
    <w:rsid w:val="00B0239C"/>
    <w:rsid w:val="00B30657"/>
    <w:rsid w:val="00B41C1E"/>
    <w:rsid w:val="00B47AD4"/>
    <w:rsid w:val="00B63F22"/>
    <w:rsid w:val="00B75224"/>
    <w:rsid w:val="00B80849"/>
    <w:rsid w:val="00B857EA"/>
    <w:rsid w:val="00BC0650"/>
    <w:rsid w:val="00BD368E"/>
    <w:rsid w:val="00BE57F0"/>
    <w:rsid w:val="00C6041A"/>
    <w:rsid w:val="00C62847"/>
    <w:rsid w:val="00C63F72"/>
    <w:rsid w:val="00C92F24"/>
    <w:rsid w:val="00C94287"/>
    <w:rsid w:val="00C97307"/>
    <w:rsid w:val="00CA3207"/>
    <w:rsid w:val="00CA33AB"/>
    <w:rsid w:val="00CB71B7"/>
    <w:rsid w:val="00CE49D1"/>
    <w:rsid w:val="00CF794B"/>
    <w:rsid w:val="00D0578B"/>
    <w:rsid w:val="00D072D3"/>
    <w:rsid w:val="00D20708"/>
    <w:rsid w:val="00D25E86"/>
    <w:rsid w:val="00D67B10"/>
    <w:rsid w:val="00D71C3E"/>
    <w:rsid w:val="00D73FF4"/>
    <w:rsid w:val="00D806D0"/>
    <w:rsid w:val="00DB4ACA"/>
    <w:rsid w:val="00DD20DB"/>
    <w:rsid w:val="00DD2EEB"/>
    <w:rsid w:val="00DE35ED"/>
    <w:rsid w:val="00E144AA"/>
    <w:rsid w:val="00E1541B"/>
    <w:rsid w:val="00E55BBB"/>
    <w:rsid w:val="00EB4794"/>
    <w:rsid w:val="00EC43E2"/>
    <w:rsid w:val="00ED5B51"/>
    <w:rsid w:val="00F05E86"/>
    <w:rsid w:val="00F318F8"/>
    <w:rsid w:val="00F348DE"/>
    <w:rsid w:val="00F44262"/>
    <w:rsid w:val="00F55605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229E5"/>
  <w15:docId w15:val="{FAF4B682-B8DC-4E01-9CDE-9E88BC07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79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479D3"/>
  </w:style>
  <w:style w:type="paragraph" w:styleId="a5">
    <w:name w:val="header"/>
    <w:basedOn w:val="a"/>
    <w:rsid w:val="00547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cp:lastModifiedBy>Administrator</cp:lastModifiedBy>
  <cp:revision>3</cp:revision>
  <cp:lastPrinted>2004-05-18T03:36:00Z</cp:lastPrinted>
  <dcterms:created xsi:type="dcterms:W3CDTF">2020-12-31T01:35:00Z</dcterms:created>
  <dcterms:modified xsi:type="dcterms:W3CDTF">2020-12-31T01:35:00Z</dcterms:modified>
</cp:coreProperties>
</file>